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547" w:rsidRDefault="00EB4547" w:rsidP="003871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34100" cy="9124950"/>
            <wp:effectExtent l="19050" t="0" r="0" b="0"/>
            <wp:docPr id="7" name="Рисунок 7" descr="C:\Users\admin\AppData\Local\Microsoft\Windows\Temporary Internet Files\Content.Word\Положение индивид обуч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Положение индивид обучение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819" b="7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8C3" w:rsidRPr="00387139" w:rsidRDefault="002D2287" w:rsidP="00387139">
      <w:pPr>
        <w:pStyle w:val="a9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71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Индивидуальное обучение на дому детей с ОВЗ </w:t>
      </w:r>
      <w:r w:rsidR="00D4526A" w:rsidRPr="003871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 образовательной программе начального общего </w:t>
      </w:r>
      <w:r w:rsidR="002828C3" w:rsidRPr="003871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образования (далее – Обучение на дому</w:t>
      </w:r>
      <w:r w:rsidR="002828C3" w:rsidRPr="00387139">
        <w:rPr>
          <w:rFonts w:ascii="Times New Roman" w:eastAsia="Times New Roman" w:hAnsi="Times New Roman" w:cs="Times New Roman"/>
          <w:sz w:val="24"/>
          <w:szCs w:val="24"/>
          <w:shd w:val="clear" w:color="auto" w:fill="D6E3BC"/>
          <w:lang w:eastAsia="ru-RU"/>
        </w:rPr>
        <w:t>)</w:t>
      </w:r>
      <w:r w:rsidR="002828C3" w:rsidRPr="00387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очная форма </w:t>
      </w:r>
      <w:r w:rsidR="002828C3" w:rsidRPr="003871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обучения </w:t>
      </w:r>
      <w:r w:rsidR="002828C3" w:rsidRPr="00387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федеральных государственных образовательных стандартов и </w:t>
      </w:r>
      <w:r w:rsidR="002828C3" w:rsidRPr="003871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федерального компонента государственных образовательных стандартов </w:t>
      </w:r>
      <w:r w:rsidRPr="003871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начального </w:t>
      </w:r>
      <w:r w:rsidR="002828C3" w:rsidRPr="003871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общего образования;</w:t>
      </w:r>
    </w:p>
    <w:p w:rsidR="002828C3" w:rsidRPr="00387139" w:rsidRDefault="002828C3" w:rsidP="00387139">
      <w:pPr>
        <w:pStyle w:val="a9"/>
        <w:numPr>
          <w:ilvl w:val="1"/>
          <w:numId w:val="3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принципом организации </w:t>
      </w:r>
      <w:r w:rsidR="002D2287" w:rsidRPr="0038713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о</w:t>
      </w:r>
      <w:r w:rsidRPr="0038713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бучения на дому является обеспечение щадящего режима проведения занятий;</w:t>
      </w:r>
    </w:p>
    <w:p w:rsidR="002828C3" w:rsidRPr="002828C3" w:rsidRDefault="00D4526A" w:rsidP="00387139">
      <w:pPr>
        <w:numPr>
          <w:ilvl w:val="1"/>
          <w:numId w:val="3"/>
        </w:numPr>
        <w:tabs>
          <w:tab w:val="left" w:pos="5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</w:t>
      </w:r>
      <w:r w:rsidR="002D22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период индивидуального о</w:t>
      </w:r>
      <w:r w:rsidR="002828C3"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бучения на дому создает данной категории обучающихся следующие условия:</w:t>
      </w:r>
    </w:p>
    <w:p w:rsidR="002828C3" w:rsidRPr="002828C3" w:rsidRDefault="002828C3" w:rsidP="00387139">
      <w:pPr>
        <w:numPr>
          <w:ilvl w:val="2"/>
          <w:numId w:val="3"/>
        </w:numPr>
        <w:tabs>
          <w:tab w:val="left" w:pos="540"/>
        </w:tabs>
        <w:spacing w:after="0" w:line="240" w:lineRule="auto"/>
        <w:ind w:firstLine="1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специалистами из числа педагогических работников </w:t>
      </w:r>
      <w:r w:rsidR="00D4526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828C3" w:rsidRPr="002828C3" w:rsidRDefault="002828C3" w:rsidP="00387139">
      <w:pPr>
        <w:numPr>
          <w:ilvl w:val="2"/>
          <w:numId w:val="3"/>
        </w:numPr>
        <w:tabs>
          <w:tab w:val="left" w:pos="851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Оказывает психолого-педагогическую и социальную помощь, необходимую для освоения </w:t>
      </w:r>
      <w:r w:rsidR="00D4526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общеобразовательной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 w:rsidR="00D4526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828C3" w:rsidRPr="002828C3" w:rsidRDefault="002828C3" w:rsidP="00387139">
      <w:pPr>
        <w:numPr>
          <w:ilvl w:val="1"/>
          <w:numId w:val="3"/>
        </w:numPr>
        <w:tabs>
          <w:tab w:val="left" w:pos="54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Педагоги, ос</w:t>
      </w:r>
      <w:r w:rsidR="002D2287">
        <w:rPr>
          <w:rFonts w:ascii="Times New Roman" w:eastAsia="Times New Roman" w:hAnsi="Times New Roman" w:cs="Times New Roman"/>
          <w:sz w:val="24"/>
          <w:szCs w:val="24"/>
          <w:lang w:eastAsia="ru-RU"/>
        </w:rPr>
        <w:t>уществляющие индивидуальное о</w:t>
      </w:r>
      <w:r w:rsidR="0026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бучение на дому, 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руководствуются: Законом РФ «Об образовании в Российской Федерации», Конвенцией о правах ребенка; Конституцией РФ и другими нормативными документами, устанавливающими правила, порядок и нормы деятельности педагогических работников;</w:t>
      </w:r>
    </w:p>
    <w:p w:rsidR="002828C3" w:rsidRPr="002828C3" w:rsidRDefault="002D2287" w:rsidP="00387139">
      <w:pPr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о</w:t>
      </w:r>
      <w:r w:rsidR="002828C3"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бучение на дому может осуществляться с применением дистанционных образовательных технологий при отсутствии медицинских противопоказаний для работы с компьютером.</w:t>
      </w:r>
    </w:p>
    <w:p w:rsidR="002828C3" w:rsidRPr="00D63E5D" w:rsidRDefault="00D63E5D" w:rsidP="00387139">
      <w:pPr>
        <w:numPr>
          <w:ilvl w:val="0"/>
          <w:numId w:val="3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3E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</w:t>
      </w:r>
    </w:p>
    <w:p w:rsidR="002828C3" w:rsidRPr="00387139" w:rsidRDefault="002D2287" w:rsidP="00387139">
      <w:pPr>
        <w:pStyle w:val="a9"/>
        <w:numPr>
          <w:ilvl w:val="1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13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о</w:t>
      </w:r>
      <w:r w:rsidR="002828C3" w:rsidRPr="00387139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бучениена дому</w:t>
      </w:r>
      <w:r w:rsidRPr="00387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с ОВЗ</w:t>
      </w:r>
      <w:r w:rsidR="00267E8E" w:rsidRPr="0038713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школой</w:t>
      </w:r>
      <w:r w:rsidR="002828C3" w:rsidRPr="0038713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организуется с целью обеспечени</w:t>
      </w:r>
      <w:r w:rsidR="00267E8E" w:rsidRPr="00387139">
        <w:rPr>
          <w:rFonts w:ascii="Times New Roman" w:eastAsia="Times New Roman" w:hAnsi="Times New Roman" w:cs="Times New Roman"/>
          <w:sz w:val="24"/>
          <w:szCs w:val="24"/>
          <w:lang w:eastAsia="ru-RU"/>
        </w:rPr>
        <w:t>я освоения основной общеобразовательной</w:t>
      </w:r>
      <w:r w:rsidR="002828C3" w:rsidRPr="00387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программ</w:t>
      </w:r>
      <w:r w:rsidR="00267E8E" w:rsidRPr="00387139">
        <w:rPr>
          <w:rFonts w:ascii="Times New Roman" w:eastAsia="Times New Roman" w:hAnsi="Times New Roman" w:cs="Times New Roman"/>
          <w:sz w:val="24"/>
          <w:szCs w:val="24"/>
          <w:lang w:eastAsia="ru-RU"/>
        </w:rPr>
        <w:t>ы начального общего образования</w:t>
      </w:r>
      <w:r w:rsidR="002828C3" w:rsidRPr="00387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федеральных государственных образовательных стандартов обучающимися </w:t>
      </w:r>
      <w:r w:rsidR="00E85725" w:rsidRPr="00387139">
        <w:rPr>
          <w:rFonts w:ascii="Times New Roman" w:eastAsia="Times New Roman" w:hAnsi="Times New Roman" w:cs="Times New Roman"/>
          <w:sz w:val="24"/>
          <w:szCs w:val="24"/>
          <w:lang w:eastAsia="ru-RU"/>
        </w:rPr>
        <w:t>1-4</w:t>
      </w:r>
      <w:r w:rsidR="002828C3" w:rsidRPr="00387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классов, которые по состоянию здоровья не могут </w:t>
      </w:r>
      <w:r w:rsidR="00E85725" w:rsidRPr="003871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посещать учебные занятия в школе</w:t>
      </w:r>
      <w:r w:rsidR="002828C3" w:rsidRPr="003871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828C3" w:rsidRPr="002828C3" w:rsidRDefault="002828C3" w:rsidP="00387139">
      <w:pPr>
        <w:numPr>
          <w:ilvl w:val="1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задачами организации </w:t>
      </w:r>
      <w:r w:rsidR="001B66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о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бучения на дому</w:t>
      </w:r>
      <w:r w:rsidR="001B6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с ОВЗ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</w:t>
      </w:r>
    </w:p>
    <w:p w:rsidR="002828C3" w:rsidRPr="002828C3" w:rsidRDefault="002828C3" w:rsidP="00387139">
      <w:pPr>
        <w:numPr>
          <w:ilvl w:val="2"/>
          <w:numId w:val="4"/>
        </w:numPr>
        <w:tabs>
          <w:tab w:val="left" w:pos="540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щадящего режима проведения занятий на дому (или дистанционно) при организации образовательного процесса;</w:t>
      </w:r>
    </w:p>
    <w:p w:rsidR="002828C3" w:rsidRPr="002828C3" w:rsidRDefault="00E85725" w:rsidP="00387139">
      <w:pPr>
        <w:numPr>
          <w:ilvl w:val="2"/>
          <w:numId w:val="4"/>
        </w:numPr>
        <w:tabs>
          <w:tab w:val="left" w:pos="540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общеобразовательной программы </w:t>
      </w:r>
      <w:r w:rsidR="002828C3"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характера течения заболевания, рекомендаций лечебно-профилактического учреждения (с учетом индивидуального подхода, заболевания, психофизического и соматического состояния ребенка).</w:t>
      </w:r>
    </w:p>
    <w:p w:rsidR="002828C3" w:rsidRPr="00D63E5D" w:rsidRDefault="00D63E5D" w:rsidP="00387139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Организация </w:t>
      </w:r>
      <w:r w:rsidR="002D22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</w:t>
      </w:r>
      <w:r w:rsidR="001B6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дивидуального 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бучения на дому</w:t>
      </w:r>
      <w:r w:rsidR="001B6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ОВЗ</w:t>
      </w:r>
    </w:p>
    <w:p w:rsidR="002828C3" w:rsidRPr="002828C3" w:rsidRDefault="002828C3" w:rsidP="00387139">
      <w:pPr>
        <w:numPr>
          <w:ilvl w:val="1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Дети, находящиеся на </w:t>
      </w:r>
      <w:r w:rsidR="001B66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индивидуальном о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бучении на дому, входят в сост</w:t>
      </w:r>
      <w:r w:rsidR="00E85725">
        <w:rPr>
          <w:rFonts w:ascii="Times New Roman" w:eastAsia="Times New Roman" w:hAnsi="Times New Roman" w:cs="Times New Roman"/>
          <w:sz w:val="24"/>
          <w:szCs w:val="24"/>
          <w:lang w:eastAsia="ru-RU"/>
        </w:rPr>
        <w:t>ав контингента обучающихся школы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соответствующего класса </w:t>
      </w:r>
      <w:r w:rsidRPr="002828C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на них распространяются все основные права и меры социальной поддержки, гарантированные законодательством Российской Федерации;</w:t>
      </w:r>
    </w:p>
    <w:p w:rsidR="002828C3" w:rsidRPr="002828C3" w:rsidRDefault="001B6650" w:rsidP="00387139">
      <w:pPr>
        <w:numPr>
          <w:ilvl w:val="1"/>
          <w:numId w:val="4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Основанием для организации индивидуального о</w:t>
      </w:r>
      <w:r w:rsidR="002828C3"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бучения на дому:</w:t>
      </w:r>
    </w:p>
    <w:p w:rsidR="002828C3" w:rsidRPr="002828C3" w:rsidRDefault="002828C3" w:rsidP="00387139">
      <w:pPr>
        <w:numPr>
          <w:ilvl w:val="2"/>
          <w:numId w:val="4"/>
        </w:numPr>
        <w:shd w:val="clear" w:color="auto" w:fill="FFFFFF"/>
        <w:tabs>
          <w:tab w:val="left" w:pos="540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медицинской организации;</w:t>
      </w:r>
    </w:p>
    <w:p w:rsidR="002828C3" w:rsidRPr="002828C3" w:rsidRDefault="002828C3" w:rsidP="00387139">
      <w:pPr>
        <w:numPr>
          <w:ilvl w:val="2"/>
          <w:numId w:val="4"/>
        </w:numPr>
        <w:shd w:val="clear" w:color="auto" w:fill="FFFFFF"/>
        <w:tabs>
          <w:tab w:val="left" w:pos="540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родителей (законных представителей) в письменной форме;</w:t>
      </w:r>
    </w:p>
    <w:p w:rsidR="002828C3" w:rsidRPr="002828C3" w:rsidRDefault="002828C3" w:rsidP="00387139">
      <w:pPr>
        <w:numPr>
          <w:ilvl w:val="1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несовершеннолетних обуч</w:t>
      </w:r>
      <w:r w:rsidR="00E85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ающихся предоставляют в школу 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следующие документы: </w:t>
      </w:r>
    </w:p>
    <w:p w:rsidR="002828C3" w:rsidRPr="002828C3" w:rsidRDefault="002828C3" w:rsidP="00387139">
      <w:pPr>
        <w:numPr>
          <w:ilvl w:val="2"/>
          <w:numId w:val="4"/>
        </w:numPr>
        <w:shd w:val="clear" w:color="auto" w:fill="FFFFFF"/>
        <w:tabs>
          <w:tab w:val="left" w:pos="540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 в письмен</w:t>
      </w:r>
      <w:r w:rsidR="00E8572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форме на имя директора школы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просьбой об организации</w:t>
      </w:r>
      <w:r w:rsidR="00E85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обучения их ребенка по основной общеобразовательной программе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дому на период, указанный в заключении медицинской организации. </w:t>
      </w:r>
    </w:p>
    <w:p w:rsidR="002828C3" w:rsidRPr="002828C3" w:rsidRDefault="002828C3" w:rsidP="00387139">
      <w:pPr>
        <w:numPr>
          <w:ilvl w:val="2"/>
          <w:numId w:val="4"/>
        </w:numPr>
        <w:shd w:val="clear" w:color="auto" w:fill="FFFFFF"/>
        <w:tabs>
          <w:tab w:val="left" w:pos="540"/>
        </w:tabs>
        <w:spacing w:after="0" w:line="240" w:lineRule="auto"/>
        <w:ind w:hanging="1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 медицинской организации;</w:t>
      </w:r>
    </w:p>
    <w:p w:rsidR="002828C3" w:rsidRPr="002828C3" w:rsidRDefault="002828C3" w:rsidP="00387139">
      <w:pPr>
        <w:numPr>
          <w:ilvl w:val="1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</w:t>
      </w:r>
      <w:r w:rsidR="001520F2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документов, указанных в п.3.3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нас</w:t>
      </w:r>
      <w:r w:rsidR="00E8572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тоящего Положения директор школы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издает пр</w:t>
      </w:r>
      <w:r w:rsidR="001520F2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иказ по основной деятельности «И</w:t>
      </w:r>
      <w:r w:rsidR="00E52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ндивидуальное 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обучении на дому</w:t>
      </w:r>
      <w:r w:rsidR="00152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с ОВЗ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 расчета учебной нагрузки:</w:t>
      </w:r>
    </w:p>
    <w:p w:rsidR="002828C3" w:rsidRPr="002828C3" w:rsidRDefault="002828C3" w:rsidP="00E524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1-4 классы – до 8 часов в неделю;</w:t>
      </w:r>
    </w:p>
    <w:p w:rsidR="002828C3" w:rsidRPr="002828C3" w:rsidRDefault="002828C3" w:rsidP="00E524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Объем учебной нагру</w:t>
      </w:r>
      <w:r w:rsidR="00E85725">
        <w:rPr>
          <w:rFonts w:ascii="Times New Roman" w:eastAsia="Times New Roman" w:hAnsi="Times New Roman" w:cs="Times New Roman"/>
          <w:sz w:val="24"/>
          <w:szCs w:val="24"/>
          <w:lang w:eastAsia="ru-RU"/>
        </w:rPr>
        <w:t>зки для обучающегося по основной общеобразовательной программе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изменен с учетом особенностей психофизического развития, состояния здоровья и образовательных потребностей конкретного обучающегося.</w:t>
      </w:r>
    </w:p>
    <w:p w:rsidR="002828C3" w:rsidRPr="002828C3" w:rsidRDefault="002828C3" w:rsidP="00E524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дове</w:t>
      </w:r>
      <w:r w:rsidR="00E8572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денного фонда оплаты труда школы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часов может быть увеличено, но не должно превышать максимально допустимую недельную нагрузку, установленную Санитарно-эпидемиологическими правилами и нормами СанПиН 2.4.2.2821-10, утвержденными постановлением Главного санитарного врача РФ от 29.12.2010 года №189.</w:t>
      </w:r>
    </w:p>
    <w:p w:rsidR="002828C3" w:rsidRPr="002828C3" w:rsidRDefault="002828C3" w:rsidP="00E524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составляется в соответствии с программами, количеством часов и запросами родителей (законных представителей) на предоставление образовательных услуг.</w:t>
      </w:r>
    </w:p>
    <w:p w:rsidR="002828C3" w:rsidRPr="002828C3" w:rsidRDefault="002828C3" w:rsidP="00E524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учебный план, обеспечивающий </w:t>
      </w:r>
      <w:r w:rsidR="001520F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о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бучение на дому, включаются все предметы инвариантной части и по согласованию с родителями (законными представителями) могут быть включены предметы вариативной части учебного плана класса, в состав которого включен ребенок.   </w:t>
      </w:r>
    </w:p>
    <w:p w:rsidR="002828C3" w:rsidRPr="002828C3" w:rsidRDefault="002828C3" w:rsidP="00387139">
      <w:pPr>
        <w:numPr>
          <w:ilvl w:val="1"/>
          <w:numId w:val="4"/>
        </w:num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</w:t>
      </w:r>
      <w:r w:rsidR="001B66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индивидуального о</w:t>
      </w:r>
      <w:r w:rsidRPr="002828C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бучения на дому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регламентируется:</w:t>
      </w:r>
    </w:p>
    <w:p w:rsidR="002828C3" w:rsidRPr="002828C3" w:rsidRDefault="002828C3" w:rsidP="00E524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Индивидуальным 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учебным планом;</w:t>
      </w:r>
    </w:p>
    <w:p w:rsidR="002828C3" w:rsidRPr="002828C3" w:rsidRDefault="002828C3" w:rsidP="00E5243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Расписанием занятий.</w:t>
      </w:r>
    </w:p>
    <w:p w:rsidR="002828C3" w:rsidRPr="002828C3" w:rsidRDefault="002828C3" w:rsidP="00387139">
      <w:pPr>
        <w:numPr>
          <w:ilvl w:val="1"/>
          <w:numId w:val="4"/>
        </w:num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проводятся на дому или дистанционно по индивидуальному расписанию учебных занятий, составленному ответственным за организацию Обучения на дом</w:t>
      </w:r>
      <w:r w:rsidR="00E85725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 основе учебного плана школы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Проект расписания в обязательном порядке согласовывается с учителями, обучающими и их родителями (законными представителями)</w:t>
      </w:r>
      <w:r w:rsidR="00E85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утверждается директором школы.</w:t>
      </w:r>
    </w:p>
    <w:p w:rsidR="002828C3" w:rsidRPr="002828C3" w:rsidRDefault="002828C3" w:rsidP="00387139">
      <w:pPr>
        <w:numPr>
          <w:ilvl w:val="1"/>
          <w:numId w:val="4"/>
        </w:num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Педагогическими работник</w:t>
      </w:r>
      <w:r w:rsidR="001B6650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ами, привлеченными к процедуре индивидуального о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бучения на дому, разрабатываются  индивидуальные рабочие программы в соответствии с требованиями федеральных государственных образовательных стандартов или федерального компонента государственных образовательны</w:t>
      </w:r>
      <w:r w:rsidR="00F40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стандартов начального общего 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с учетом индивидуальных особенностей ребенка;</w:t>
      </w:r>
    </w:p>
    <w:p w:rsidR="002828C3" w:rsidRPr="002828C3" w:rsidRDefault="002828C3" w:rsidP="00387139">
      <w:pPr>
        <w:numPr>
          <w:ilvl w:val="1"/>
          <w:numId w:val="4"/>
        </w:num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знаний обучающихся в ходе промежуточной аттестации и текущего контроля осуществляется: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left="1287" w:hanging="5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 классах по безотметочной системе; 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hanging="7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2 - 11 классах по пятибальной шкале. </w:t>
      </w:r>
    </w:p>
    <w:p w:rsidR="002828C3" w:rsidRPr="002828C3" w:rsidRDefault="002828C3" w:rsidP="00387139">
      <w:pPr>
        <w:numPr>
          <w:ilvl w:val="1"/>
          <w:numId w:val="4"/>
        </w:num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промежуточной аттестации и текущего контроля вносятся в специальный журнал «Обучения на дому», где фиксируются дата занятия, темы проведенных занятий, домашние задания, выставляются текущие и итоговые отметки. </w:t>
      </w:r>
    </w:p>
    <w:p w:rsidR="002828C3" w:rsidRPr="002828C3" w:rsidRDefault="002828C3" w:rsidP="00387139">
      <w:pPr>
        <w:numPr>
          <w:ilvl w:val="1"/>
          <w:numId w:val="4"/>
        </w:num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Перевод учащихся, обучающихся на дому, в последующий класс производится по решению педагогического совета </w:t>
      </w:r>
      <w:r w:rsidR="00F40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школы 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промежуточной аттестации</w:t>
      </w:r>
      <w:r w:rsidRPr="002828C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2"/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828C3" w:rsidRDefault="002828C3" w:rsidP="00387139">
      <w:pPr>
        <w:numPr>
          <w:ilvl w:val="1"/>
          <w:numId w:val="4"/>
        </w:num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своевременным проведением занятий на дому, за выполнением программ осуществляется заместителем директора по учебно-воспитательной работе.</w:t>
      </w:r>
    </w:p>
    <w:p w:rsidR="001520F2" w:rsidRPr="002828C3" w:rsidRDefault="001520F2" w:rsidP="001520F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28C3" w:rsidRPr="001520F2" w:rsidRDefault="00D63E5D" w:rsidP="00387139">
      <w:pPr>
        <w:pStyle w:val="a9"/>
        <w:numPr>
          <w:ilvl w:val="0"/>
          <w:numId w:val="4"/>
        </w:num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Финансовое обеспечение </w:t>
      </w:r>
      <w:r w:rsidR="001B6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индивидуального обучения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дому</w:t>
      </w:r>
    </w:p>
    <w:p w:rsidR="001520F2" w:rsidRPr="00F40448" w:rsidRDefault="001520F2" w:rsidP="00387139">
      <w:pPr>
        <w:pStyle w:val="a9"/>
        <w:numPr>
          <w:ilvl w:val="0"/>
          <w:numId w:val="4"/>
        </w:num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6650" w:rsidRPr="00647505" w:rsidRDefault="00647505" w:rsidP="00387139">
      <w:pPr>
        <w:numPr>
          <w:ilvl w:val="1"/>
          <w:numId w:val="4"/>
        </w:num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Оплата труда работникам, привлекаемым для проведения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о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бучения на дому осуществляется в соответствии с действующим законодательством;</w:t>
      </w:r>
    </w:p>
    <w:p w:rsidR="002828C3" w:rsidRPr="002828C3" w:rsidRDefault="00D63E5D" w:rsidP="00387139">
      <w:pPr>
        <w:numPr>
          <w:ilvl w:val="0"/>
          <w:numId w:val="4"/>
        </w:numPr>
        <w:spacing w:after="0" w:line="240" w:lineRule="auto"/>
        <w:ind w:left="99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Права и обязанности</w:t>
      </w:r>
    </w:p>
    <w:p w:rsidR="002828C3" w:rsidRPr="002828C3" w:rsidRDefault="002828C3" w:rsidP="00387139">
      <w:pPr>
        <w:numPr>
          <w:ilvl w:val="1"/>
          <w:numId w:val="4"/>
        </w:num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</w:t>
      </w:r>
      <w:r w:rsidR="00E96B11">
        <w:rPr>
          <w:rFonts w:ascii="Times New Roman" w:eastAsia="Times New Roman" w:hAnsi="Times New Roman" w:cs="Times New Roman"/>
          <w:sz w:val="24"/>
          <w:szCs w:val="24"/>
          <w:lang w:eastAsia="ru-RU"/>
        </w:rPr>
        <w:t>а и обязанности работников школы определяются Уставом школы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настоящим Положением;</w:t>
      </w:r>
    </w:p>
    <w:p w:rsidR="002828C3" w:rsidRPr="002828C3" w:rsidRDefault="002828C3" w:rsidP="00387139">
      <w:pPr>
        <w:numPr>
          <w:ilvl w:val="1"/>
          <w:numId w:val="4"/>
        </w:num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работники имеют право: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свободу выбора и использования педагогически обоснованных форм, средств, методов обучения и воспитания;</w:t>
      </w:r>
      <w:bookmarkStart w:id="0" w:name="_GoBack"/>
      <w:bookmarkEnd w:id="0"/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</w:t>
      </w:r>
      <w:r w:rsidR="00E96B1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отдельного учебного предмета;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выбор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иные меры социальной поддержки, установленные законодательством российской федерации.</w:t>
      </w:r>
    </w:p>
    <w:p w:rsidR="002828C3" w:rsidRPr="002828C3" w:rsidRDefault="002828C3" w:rsidP="00387139">
      <w:pPr>
        <w:numPr>
          <w:ilvl w:val="1"/>
          <w:numId w:val="4"/>
        </w:num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имеют право: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получение образования в пределах федеральных государственных образовательных стандартов и федерального компонента государственных образовательных стандартов бесплатно;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уважение человеческого достоинства, свободу совести и информации, свободное выражение собственных взглядов и убеждений;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бесплатное использование библиотечно-информационны</w:t>
      </w:r>
      <w:r w:rsidR="00E96B11">
        <w:rPr>
          <w:rFonts w:ascii="Times New Roman" w:eastAsia="Times New Roman" w:hAnsi="Times New Roman" w:cs="Times New Roman"/>
          <w:sz w:val="24"/>
          <w:szCs w:val="24"/>
          <w:lang w:eastAsia="ru-RU"/>
        </w:rPr>
        <w:t>ми ресурсами библиотеки школы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объективную оценку знаний и умений.</w:t>
      </w:r>
    </w:p>
    <w:p w:rsidR="002828C3" w:rsidRPr="002828C3" w:rsidRDefault="002828C3" w:rsidP="00387139">
      <w:pPr>
        <w:numPr>
          <w:ilvl w:val="1"/>
          <w:numId w:val="4"/>
        </w:num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имеют право:</w:t>
      </w:r>
    </w:p>
    <w:p w:rsidR="002828C3" w:rsidRPr="002828C3" w:rsidRDefault="00E96B11" w:rsidP="00387139">
      <w:pPr>
        <w:numPr>
          <w:ilvl w:val="2"/>
          <w:numId w:val="4"/>
        </w:numPr>
        <w:spacing w:after="0" w:line="240" w:lineRule="auto"/>
        <w:ind w:hanging="8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Знакомиться с Уставом школы</w:t>
      </w:r>
      <w:r w:rsidR="002828C3"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настоящим Положением, расписанием занятий, другими документами, регламентирующими организацию Обучения на дому;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Защищать законные права ребенка;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 предложения по составлению расписания занятий, по включению в пределах выделенных часов, п</w:t>
      </w:r>
      <w:r w:rsidR="00E96B1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редметов из учебного плана школы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аргументировав необходимость, с учётом способностей и интересов ребёнка;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Обращаться для разрешения конфликтных ситуаций </w:t>
      </w:r>
      <w:r w:rsidRPr="002828C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комиссию по урегулированию споров между участниками образовательных отношений</w:t>
      </w:r>
      <w:r w:rsidRPr="002828C3">
        <w:rPr>
          <w:rFonts w:ascii="Times New Roman" w:eastAsia="Times New Roman" w:hAnsi="Times New Roman" w:cs="Times New Roman"/>
          <w:sz w:val="24"/>
          <w:szCs w:val="24"/>
          <w:shd w:val="clear" w:color="auto" w:fill="EAF1DD"/>
          <w:lang w:eastAsia="ru-RU"/>
        </w:rPr>
        <w:t>;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Получать консультативную помощь специалистов лицея в вопросах коррекционно-развивающего воспитания и обучения детей.</w:t>
      </w:r>
    </w:p>
    <w:p w:rsidR="002828C3" w:rsidRPr="00E96B11" w:rsidRDefault="002828C3" w:rsidP="00387139">
      <w:pPr>
        <w:numPr>
          <w:ilvl w:val="1"/>
          <w:numId w:val="4"/>
        </w:num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работники обязаны:</w:t>
      </w:r>
    </w:p>
    <w:p w:rsidR="002828C3" w:rsidRDefault="002828C3" w:rsidP="00387139">
      <w:pPr>
        <w:pStyle w:val="a9"/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B1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специфику заболевания, особенности режима и организации Обучения на дому, не допускать утомления ребенка;</w:t>
      </w:r>
    </w:p>
    <w:p w:rsidR="002828C3" w:rsidRDefault="002828C3" w:rsidP="00387139">
      <w:pPr>
        <w:pStyle w:val="a9"/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B1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рабочие программы с учетом физиологических возможностей, интеллектуальных способностей и интересов детей;</w:t>
      </w:r>
    </w:p>
    <w:p w:rsidR="002828C3" w:rsidRDefault="002828C3" w:rsidP="00387139">
      <w:pPr>
        <w:pStyle w:val="a9"/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B1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занятия с обучающимся на дому строго по утвержденному расписанию;</w:t>
      </w:r>
    </w:p>
    <w:p w:rsidR="002828C3" w:rsidRPr="00E96B11" w:rsidRDefault="002828C3" w:rsidP="00387139">
      <w:pPr>
        <w:pStyle w:val="a9"/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Систематически вести установленную документацию по Обучению на дому, в том числе своевременно </w:t>
      </w:r>
      <w:r w:rsidRPr="00E96B1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заполнять Журнал индивидуального обучения на дому по состоянию здоровья;</w:t>
      </w:r>
    </w:p>
    <w:p w:rsidR="002828C3" w:rsidRPr="00E96B11" w:rsidRDefault="002828C3" w:rsidP="00387139">
      <w:pPr>
        <w:pStyle w:val="a9"/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B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ведение дневника учеником и расписываться о проведенном занятии в нем (расписание, аттестация, запись домашних заданий);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учебно-воспитательной работе, ответственный за организацию Обучения на дому:</w:t>
      </w:r>
    </w:p>
    <w:p w:rsidR="002828C3" w:rsidRPr="002828C3" w:rsidRDefault="002828C3" w:rsidP="00387139">
      <w:pPr>
        <w:numPr>
          <w:ilvl w:val="3"/>
          <w:numId w:val="4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Разрабатывать локальные нормативные документы по организации образовательного процесса с обучающимися на дому;</w:t>
      </w:r>
    </w:p>
    <w:p w:rsidR="002828C3" w:rsidRPr="002828C3" w:rsidRDefault="002828C3" w:rsidP="00387139">
      <w:pPr>
        <w:numPr>
          <w:ilvl w:val="3"/>
          <w:numId w:val="4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выполнение учебных программ, методику индивидуального обучения, аттестацию обучающихся, оформление документации не реже 1 раза в четверть (полугодие);</w:t>
      </w:r>
    </w:p>
    <w:p w:rsidR="002828C3" w:rsidRPr="002828C3" w:rsidRDefault="002828C3" w:rsidP="00387139">
      <w:pPr>
        <w:numPr>
          <w:ilvl w:val="3"/>
          <w:numId w:val="4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своевременность проведения индивидуальных занятий детей</w:t>
      </w:r>
      <w:r w:rsidR="006475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ОВЗ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дому, ведение журнала индивидуального обучения на </w:t>
      </w:r>
      <w:r w:rsidRPr="002828C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дому по состоянию здоровья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828C3" w:rsidRPr="002828C3" w:rsidRDefault="002828C3" w:rsidP="00387139">
      <w:pPr>
        <w:numPr>
          <w:ilvl w:val="3"/>
          <w:numId w:val="4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Обеспечивать своевременную замену учителей;</w:t>
      </w:r>
    </w:p>
    <w:p w:rsidR="002828C3" w:rsidRPr="002828C3" w:rsidRDefault="002828C3" w:rsidP="00387139">
      <w:pPr>
        <w:numPr>
          <w:ilvl w:val="3"/>
          <w:numId w:val="4"/>
        </w:numPr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информировать родителей (законных представителей) обо всех изменениях в образовательном процессе.</w:t>
      </w:r>
    </w:p>
    <w:p w:rsidR="002828C3" w:rsidRPr="002828C3" w:rsidRDefault="002828C3" w:rsidP="00387139">
      <w:pPr>
        <w:numPr>
          <w:ilvl w:val="1"/>
          <w:numId w:val="4"/>
        </w:numPr>
        <w:tabs>
          <w:tab w:val="left" w:pos="567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обязан:</w:t>
      </w:r>
    </w:p>
    <w:p w:rsidR="002828C3" w:rsidRPr="002828C3" w:rsidRDefault="00FB7953" w:rsidP="00387139">
      <w:pPr>
        <w:numPr>
          <w:ilvl w:val="2"/>
          <w:numId w:val="4"/>
        </w:numPr>
        <w:tabs>
          <w:tab w:val="left" w:pos="993"/>
        </w:tabs>
        <w:spacing w:after="0" w:line="240" w:lineRule="auto"/>
        <w:ind w:hanging="8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Устав школы</w:t>
      </w:r>
      <w:r w:rsidR="002828C3"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hanging="8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Уважать чест</w:t>
      </w:r>
      <w:r w:rsidR="00FB7953">
        <w:rPr>
          <w:rFonts w:ascii="Times New Roman" w:eastAsia="Times New Roman" w:hAnsi="Times New Roman" w:cs="Times New Roman"/>
          <w:sz w:val="24"/>
          <w:szCs w:val="24"/>
          <w:lang w:eastAsia="ru-RU"/>
        </w:rPr>
        <w:t>ь и достоинство работников школы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расписание индивидуальных занятий;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Находиться в часы, отведенные для индивидуальных занятий, дома;</w:t>
      </w:r>
    </w:p>
    <w:p w:rsidR="002828C3" w:rsidRPr="002828C3" w:rsidRDefault="00FB7953" w:rsidP="00387139">
      <w:pPr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требования учителя </w:t>
      </w:r>
      <w:r w:rsidR="002828C3"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индивидуальных занятий;</w:t>
      </w:r>
    </w:p>
    <w:p w:rsidR="002828C3" w:rsidRPr="002828C3" w:rsidRDefault="002828C3" w:rsidP="00387139">
      <w:pPr>
        <w:numPr>
          <w:ilvl w:val="1"/>
          <w:numId w:val="4"/>
        </w:num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обязаны:</w:t>
      </w:r>
    </w:p>
    <w:p w:rsidR="002828C3" w:rsidRPr="002828C3" w:rsidRDefault="002828C3" w:rsidP="00387139">
      <w:pPr>
        <w:numPr>
          <w:ilvl w:val="2"/>
          <w:numId w:val="4"/>
        </w:numPr>
        <w:tabs>
          <w:tab w:val="left" w:pos="567"/>
          <w:tab w:val="left" w:pos="1560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настоящее Положение в части, касающейся их прав и обязанностей;</w:t>
      </w:r>
    </w:p>
    <w:p w:rsidR="002828C3" w:rsidRPr="002828C3" w:rsidRDefault="002828C3" w:rsidP="00387139">
      <w:pPr>
        <w:numPr>
          <w:ilvl w:val="2"/>
          <w:numId w:val="4"/>
        </w:numPr>
        <w:tabs>
          <w:tab w:val="left" w:pos="567"/>
          <w:tab w:val="left" w:pos="1560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учителя в известность о рекомендациях врача, особенностях режима;</w:t>
      </w:r>
    </w:p>
    <w:p w:rsidR="002828C3" w:rsidRPr="002828C3" w:rsidRDefault="002828C3" w:rsidP="00387139">
      <w:pPr>
        <w:numPr>
          <w:ilvl w:val="2"/>
          <w:numId w:val="4"/>
        </w:numPr>
        <w:tabs>
          <w:tab w:val="left" w:pos="567"/>
          <w:tab w:val="left" w:pos="1560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необходимые условия для проведения индивидуальных занятий на дому, способствующих освоению ребенком знаний;</w:t>
      </w:r>
    </w:p>
    <w:p w:rsidR="002828C3" w:rsidRPr="002828C3" w:rsidRDefault="002828C3" w:rsidP="00387139">
      <w:pPr>
        <w:numPr>
          <w:ilvl w:val="2"/>
          <w:numId w:val="4"/>
        </w:numPr>
        <w:tabs>
          <w:tab w:val="left" w:pos="567"/>
          <w:tab w:val="left" w:pos="1560"/>
        </w:tabs>
        <w:spacing w:after="0" w:line="240" w:lineRule="auto"/>
        <w:ind w:hanging="8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Своевременно, в течении дня,  и</w:t>
      </w:r>
      <w:r w:rsidR="00FB7953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нформировать администрацию школы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отмене индивидуальных занятий по случаю болезни ребенка и возобновлении занятий;</w:t>
      </w:r>
    </w:p>
    <w:p w:rsidR="002828C3" w:rsidRPr="002828C3" w:rsidRDefault="002828C3" w:rsidP="00387139">
      <w:pPr>
        <w:numPr>
          <w:ilvl w:val="2"/>
          <w:numId w:val="4"/>
        </w:numPr>
        <w:tabs>
          <w:tab w:val="left" w:pos="567"/>
          <w:tab w:val="left" w:pos="1560"/>
        </w:tabs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выполнение домашних заданий;</w:t>
      </w:r>
    </w:p>
    <w:p w:rsidR="002828C3" w:rsidRPr="002828C3" w:rsidRDefault="00FB7953" w:rsidP="00387139">
      <w:pPr>
        <w:numPr>
          <w:ilvl w:val="2"/>
          <w:numId w:val="4"/>
        </w:numPr>
        <w:tabs>
          <w:tab w:val="left" w:pos="567"/>
          <w:tab w:val="left" w:pos="1560"/>
        </w:tabs>
        <w:spacing w:after="0" w:line="240" w:lineRule="auto"/>
        <w:ind w:hanging="86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Посещать и приходить в школу</w:t>
      </w:r>
      <w:r w:rsidR="002828C3"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вызову администрации для индивидуальных бесед.</w:t>
      </w:r>
    </w:p>
    <w:p w:rsidR="002828C3" w:rsidRDefault="00D63E5D" w:rsidP="00387139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Ответственность</w:t>
      </w:r>
    </w:p>
    <w:p w:rsidR="001520F2" w:rsidRPr="00D63E5D" w:rsidRDefault="001520F2" w:rsidP="001520F2">
      <w:pPr>
        <w:spacing w:after="0" w:line="240" w:lineRule="auto"/>
        <w:ind w:left="255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28C3" w:rsidRPr="002828C3" w:rsidRDefault="002828C3" w:rsidP="00387139">
      <w:pPr>
        <w:numPr>
          <w:ilvl w:val="1"/>
          <w:numId w:val="4"/>
        </w:num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работники несут ответственность за: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законодательства РФ в области образования в пределах своей деятельности;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должностных обязанностей и настоящего Положения;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Охрану жизни и здоровья</w:t>
      </w:r>
      <w:r w:rsidR="006475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обучающегося, находящегося на индивидуальном о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бучении на дому;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установленного расписания индивидуальных занятий;</w:t>
      </w:r>
    </w:p>
    <w:p w:rsidR="002828C3" w:rsidRPr="002828C3" w:rsidRDefault="002828C3" w:rsidP="00387139">
      <w:pPr>
        <w:numPr>
          <w:ilvl w:val="2"/>
          <w:numId w:val="4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конфиденциальности персональных данных участников образовательного процесса.</w:t>
      </w:r>
    </w:p>
    <w:p w:rsidR="002828C3" w:rsidRPr="002828C3" w:rsidRDefault="002828C3" w:rsidP="00387139">
      <w:pPr>
        <w:numPr>
          <w:ilvl w:val="1"/>
          <w:numId w:val="4"/>
        </w:num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(законные представители) обучающихся, находящихся на </w:t>
      </w:r>
      <w:r w:rsidR="0064750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индивидуальном о</w:t>
      </w:r>
      <w:r w:rsidRPr="002828C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бучении на дому несут ответственность за создание необходимых условий для проведения индивидуальных занятий на дому.</w:t>
      </w:r>
    </w:p>
    <w:p w:rsidR="002828C3" w:rsidRPr="002828C3" w:rsidRDefault="002828C3" w:rsidP="002828C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28C3" w:rsidRPr="002828C3" w:rsidRDefault="002828C3" w:rsidP="002828C3">
      <w:pPr>
        <w:jc w:val="center"/>
        <w:rPr>
          <w:sz w:val="24"/>
          <w:szCs w:val="24"/>
        </w:rPr>
      </w:pPr>
    </w:p>
    <w:sectPr w:rsidR="002828C3" w:rsidRPr="002828C3" w:rsidSect="00F124DD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018B" w:rsidRDefault="00D0018B" w:rsidP="002828C3">
      <w:pPr>
        <w:spacing w:after="0" w:line="240" w:lineRule="auto"/>
      </w:pPr>
      <w:r>
        <w:separator/>
      </w:r>
    </w:p>
  </w:endnote>
  <w:endnote w:type="continuationSeparator" w:id="1">
    <w:p w:rsidR="00D0018B" w:rsidRDefault="00D0018B" w:rsidP="00282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8C3" w:rsidRDefault="00F124DD" w:rsidP="0095520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2828C3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828C3" w:rsidRDefault="002828C3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8C3" w:rsidRDefault="002828C3" w:rsidP="00955206">
    <w:pPr>
      <w:pStyle w:val="a4"/>
      <w:framePr w:wrap="around" w:vAnchor="text" w:hAnchor="margin" w:xAlign="center" w:y="1"/>
      <w:rPr>
        <w:rStyle w:val="a6"/>
      </w:rPr>
    </w:pPr>
  </w:p>
  <w:p w:rsidR="002828C3" w:rsidRDefault="002828C3" w:rsidP="009448B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018B" w:rsidRDefault="00D0018B" w:rsidP="002828C3">
      <w:pPr>
        <w:spacing w:after="0" w:line="240" w:lineRule="auto"/>
      </w:pPr>
      <w:r>
        <w:separator/>
      </w:r>
    </w:p>
  </w:footnote>
  <w:footnote w:type="continuationSeparator" w:id="1">
    <w:p w:rsidR="00D0018B" w:rsidRDefault="00D0018B" w:rsidP="002828C3">
      <w:pPr>
        <w:spacing w:after="0" w:line="240" w:lineRule="auto"/>
      </w:pPr>
      <w:r>
        <w:continuationSeparator/>
      </w:r>
    </w:p>
  </w:footnote>
  <w:footnote w:id="2">
    <w:p w:rsidR="002828C3" w:rsidRPr="00F06DC4" w:rsidRDefault="002828C3" w:rsidP="002828C3">
      <w:pPr>
        <w:pStyle w:val="a7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44962"/>
    <w:multiLevelType w:val="multilevel"/>
    <w:tmpl w:val="FF1A2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sz w:val="24"/>
      </w:rPr>
    </w:lvl>
  </w:abstractNum>
  <w:abstractNum w:abstractNumId="1">
    <w:nsid w:val="52572C89"/>
    <w:multiLevelType w:val="multilevel"/>
    <w:tmpl w:val="8570B9B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628B30BF"/>
    <w:multiLevelType w:val="hybridMultilevel"/>
    <w:tmpl w:val="AFD29DC0"/>
    <w:lvl w:ilvl="0" w:tplc="3034B64E">
      <w:start w:val="1"/>
      <w:numFmt w:val="bullet"/>
      <w:lvlText w:val="—"/>
      <w:lvlJc w:val="left"/>
      <w:pPr>
        <w:tabs>
          <w:tab w:val="num" w:pos="710"/>
        </w:tabs>
        <w:ind w:left="710" w:firstLine="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081"/>
        </w:tabs>
        <w:ind w:left="2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1"/>
        </w:tabs>
        <w:ind w:left="2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1"/>
        </w:tabs>
        <w:ind w:left="3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1"/>
        </w:tabs>
        <w:ind w:left="4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1"/>
        </w:tabs>
        <w:ind w:left="4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1"/>
        </w:tabs>
        <w:ind w:left="5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1"/>
        </w:tabs>
        <w:ind w:left="6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1"/>
        </w:tabs>
        <w:ind w:left="7121" w:hanging="360"/>
      </w:pPr>
      <w:rPr>
        <w:rFonts w:ascii="Wingdings" w:hAnsi="Wingdings" w:hint="default"/>
      </w:rPr>
    </w:lvl>
  </w:abstractNum>
  <w:abstractNum w:abstractNumId="3">
    <w:nsid w:val="65A538E0"/>
    <w:multiLevelType w:val="multilevel"/>
    <w:tmpl w:val="696CC6D0"/>
    <w:lvl w:ilvl="0">
      <w:start w:val="1"/>
      <w:numFmt w:val="decimal"/>
      <w:lvlText w:val="%1."/>
      <w:lvlJc w:val="center"/>
      <w:pPr>
        <w:tabs>
          <w:tab w:val="num" w:pos="2552"/>
        </w:tabs>
        <w:ind w:left="2552" w:firstLine="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isLgl/>
      <w:lvlText w:val="%1.%2."/>
      <w:lvlJc w:val="center"/>
      <w:pPr>
        <w:tabs>
          <w:tab w:val="num" w:pos="0"/>
        </w:tabs>
        <w:ind w:left="0" w:firstLine="0"/>
      </w:pPr>
      <w:rPr>
        <w:rFonts w:hint="default"/>
        <w:b w:val="0"/>
        <w:i w:val="0"/>
        <w:color w:val="auto"/>
        <w:spacing w:val="0"/>
        <w:w w:val="100"/>
        <w:position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hint="default"/>
        <w:b w:val="0"/>
        <w:i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3144"/>
    <w:rsid w:val="001520F2"/>
    <w:rsid w:val="001B6650"/>
    <w:rsid w:val="00267E8E"/>
    <w:rsid w:val="002828C3"/>
    <w:rsid w:val="002D2287"/>
    <w:rsid w:val="00387139"/>
    <w:rsid w:val="003B6B8E"/>
    <w:rsid w:val="006138DF"/>
    <w:rsid w:val="00647505"/>
    <w:rsid w:val="007F2786"/>
    <w:rsid w:val="009448BA"/>
    <w:rsid w:val="00A53171"/>
    <w:rsid w:val="00A67BFF"/>
    <w:rsid w:val="00AA01C6"/>
    <w:rsid w:val="00CB25CB"/>
    <w:rsid w:val="00D0018B"/>
    <w:rsid w:val="00D4526A"/>
    <w:rsid w:val="00D63E5D"/>
    <w:rsid w:val="00D67BF7"/>
    <w:rsid w:val="00E5243C"/>
    <w:rsid w:val="00E85725"/>
    <w:rsid w:val="00E96B11"/>
    <w:rsid w:val="00EB4547"/>
    <w:rsid w:val="00F124DD"/>
    <w:rsid w:val="00F23144"/>
    <w:rsid w:val="00F40448"/>
    <w:rsid w:val="00FB79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28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2828C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rsid w:val="002828C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2828C3"/>
  </w:style>
  <w:style w:type="paragraph" w:styleId="a7">
    <w:name w:val="footnote text"/>
    <w:basedOn w:val="a"/>
    <w:link w:val="a8"/>
    <w:semiHidden/>
    <w:rsid w:val="002828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2828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CB25CB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44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448BA"/>
  </w:style>
  <w:style w:type="paragraph" w:styleId="ac">
    <w:name w:val="Balloon Text"/>
    <w:basedOn w:val="a"/>
    <w:link w:val="ad"/>
    <w:uiPriority w:val="99"/>
    <w:semiHidden/>
    <w:unhideWhenUsed/>
    <w:rsid w:val="00D67B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67B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2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1551</Words>
  <Characters>8845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admin</cp:lastModifiedBy>
  <cp:revision>8</cp:revision>
  <cp:lastPrinted>2016-11-08T09:21:00Z</cp:lastPrinted>
  <dcterms:created xsi:type="dcterms:W3CDTF">2016-11-07T02:25:00Z</dcterms:created>
  <dcterms:modified xsi:type="dcterms:W3CDTF">2016-11-12T05:11:00Z</dcterms:modified>
</cp:coreProperties>
</file>